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B6F2" w14:textId="77777777" w:rsidR="00C46753" w:rsidRDefault="00000000">
      <w:pPr>
        <w:spacing w:line="520" w:lineRule="exact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bookmarkStart w:id="0" w:name="OLE_LINK3"/>
      <w:bookmarkStart w:id="1" w:name="OLE_LINK4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附件2：       </w:t>
      </w:r>
    </w:p>
    <w:p w14:paraId="78673EBF" w14:textId="77777777" w:rsidR="00C46753" w:rsidRDefault="00C46753">
      <w:pPr>
        <w:spacing w:line="520" w:lineRule="exact"/>
        <w:ind w:firstLineChars="1100" w:firstLine="3092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</w:p>
    <w:p w14:paraId="2BDF279D" w14:textId="77777777" w:rsidR="00C46753" w:rsidRDefault="00000000">
      <w:pPr>
        <w:spacing w:line="520" w:lineRule="exact"/>
        <w:ind w:firstLineChars="1100" w:firstLine="3092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无关联关系书面声明函</w:t>
      </w:r>
    </w:p>
    <w:p w14:paraId="2AFF8030" w14:textId="77777777" w:rsidR="00C46753" w:rsidRDefault="00C46753">
      <w:pPr>
        <w:spacing w:line="520" w:lineRule="exact"/>
        <w:rPr>
          <w:rFonts w:ascii="宋体" w:eastAsia="宋体" w:hAnsi="宋体" w:cs="宋体" w:hint="eastAsia"/>
          <w:kern w:val="0"/>
          <w:sz w:val="28"/>
          <w:szCs w:val="28"/>
        </w:rPr>
      </w:pPr>
    </w:p>
    <w:p w14:paraId="26E57639" w14:textId="77777777" w:rsidR="00C46753" w:rsidRDefault="00000000">
      <w:pPr>
        <w:spacing w:line="520" w:lineRule="exac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北京中医医院顺义医院：</w:t>
      </w:r>
    </w:p>
    <w:p w14:paraId="4BF538CE" w14:textId="77777777" w:rsidR="00C46753" w:rsidRDefault="00000000">
      <w:pPr>
        <w:spacing w:line="520" w:lineRule="exact"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我单位郑重声明：与本单位</w:t>
      </w:r>
      <w:r>
        <w:rPr>
          <w:rFonts w:ascii="宋体" w:eastAsia="宋体" w:hAnsi="宋体" w:cs="宋体" w:hint="eastAsia"/>
          <w:kern w:val="0"/>
          <w:sz w:val="28"/>
          <w:szCs w:val="28"/>
        </w:rPr>
        <w:t>法定代表人、企业</w:t>
      </w:r>
      <w:r>
        <w:rPr>
          <w:rFonts w:ascii="宋体" w:eastAsia="宋体" w:hAnsi="宋体" w:cs="宋体"/>
          <w:kern w:val="0"/>
          <w:sz w:val="28"/>
          <w:szCs w:val="28"/>
        </w:rPr>
        <w:t>负责人</w:t>
      </w:r>
      <w:r>
        <w:rPr>
          <w:rFonts w:ascii="宋体" w:eastAsia="宋体" w:hAnsi="宋体" w:cs="宋体" w:hint="eastAsia"/>
          <w:kern w:val="0"/>
          <w:sz w:val="28"/>
          <w:szCs w:val="28"/>
        </w:rPr>
        <w:t>、公司股东等</w:t>
      </w:r>
      <w:r>
        <w:rPr>
          <w:rFonts w:ascii="宋体" w:eastAsia="宋体" w:hAnsi="宋体" w:cs="宋体"/>
          <w:kern w:val="0"/>
          <w:sz w:val="28"/>
          <w:szCs w:val="28"/>
        </w:rPr>
        <w:t>为同一人或者与本单位存在控股关系、管理关系</w:t>
      </w:r>
      <w:r>
        <w:rPr>
          <w:rFonts w:ascii="宋体" w:eastAsia="宋体" w:hAnsi="宋体" w:cs="宋体" w:hint="eastAsia"/>
          <w:kern w:val="0"/>
          <w:sz w:val="28"/>
          <w:szCs w:val="28"/>
        </w:rPr>
        <w:t>的单位</w:t>
      </w:r>
      <w:r>
        <w:rPr>
          <w:rFonts w:ascii="宋体" w:eastAsia="宋体" w:hAnsi="宋体" w:cs="宋体"/>
          <w:kern w:val="0"/>
          <w:sz w:val="28"/>
          <w:szCs w:val="28"/>
        </w:rPr>
        <w:t xml:space="preserve">未参与 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(项目名称)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同一</w:t>
      </w:r>
      <w:r>
        <w:rPr>
          <w:rFonts w:ascii="宋体" w:eastAsia="宋体" w:hAnsi="宋体" w:cs="宋体" w:hint="eastAsia"/>
          <w:kern w:val="0"/>
          <w:sz w:val="28"/>
          <w:szCs w:val="28"/>
        </w:rPr>
        <w:t>包</w:t>
      </w:r>
      <w:r>
        <w:rPr>
          <w:rFonts w:ascii="宋体" w:eastAsia="宋体" w:hAnsi="宋体" w:cs="宋体"/>
          <w:kern w:val="0"/>
          <w:sz w:val="28"/>
          <w:szCs w:val="28"/>
        </w:rPr>
        <w:t>的院内</w:t>
      </w:r>
      <w:r>
        <w:rPr>
          <w:rFonts w:ascii="宋体" w:eastAsia="宋体" w:hAnsi="宋体" w:cs="宋体" w:hint="eastAsia"/>
          <w:kern w:val="0"/>
          <w:sz w:val="28"/>
          <w:szCs w:val="28"/>
        </w:rPr>
        <w:t>遴选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14:paraId="19911759" w14:textId="77777777" w:rsidR="00C46753" w:rsidRDefault="00000000">
      <w:pPr>
        <w:spacing w:line="520" w:lineRule="exact"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我单位保证上述声明真实、有效、可查。</w:t>
      </w:r>
    </w:p>
    <w:p w14:paraId="6E396302" w14:textId="77777777" w:rsidR="00C46753" w:rsidRDefault="00000000">
      <w:pPr>
        <w:spacing w:line="520" w:lineRule="exact"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特此声明。</w:t>
      </w:r>
    </w:p>
    <w:p w14:paraId="2A982DFA" w14:textId="77777777" w:rsidR="00C46753" w:rsidRDefault="00C46753">
      <w:pPr>
        <w:spacing w:line="520" w:lineRule="exact"/>
        <w:ind w:firstLineChars="1200" w:firstLine="3360"/>
        <w:rPr>
          <w:rFonts w:ascii="宋体" w:eastAsia="宋体" w:hAnsi="宋体" w:cs="宋体" w:hint="eastAsia"/>
          <w:kern w:val="0"/>
          <w:sz w:val="28"/>
          <w:szCs w:val="28"/>
        </w:rPr>
      </w:pPr>
    </w:p>
    <w:p w14:paraId="2B28992D" w14:textId="77777777" w:rsidR="00C46753" w:rsidRDefault="00C46753">
      <w:pPr>
        <w:spacing w:line="520" w:lineRule="exact"/>
        <w:ind w:firstLineChars="1200" w:firstLine="3360"/>
        <w:jc w:val="right"/>
        <w:rPr>
          <w:rFonts w:ascii="宋体" w:eastAsia="宋体" w:hAnsi="宋体" w:cs="宋体" w:hint="eastAsia"/>
          <w:kern w:val="0"/>
          <w:sz w:val="28"/>
          <w:szCs w:val="28"/>
        </w:rPr>
      </w:pPr>
    </w:p>
    <w:p w14:paraId="4F892684" w14:textId="77777777" w:rsidR="00C46753" w:rsidRDefault="00000000">
      <w:pPr>
        <w:spacing w:line="520" w:lineRule="exact"/>
        <w:ind w:firstLineChars="1200" w:firstLine="3360"/>
        <w:jc w:val="center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公司</w:t>
      </w:r>
      <w:r>
        <w:rPr>
          <w:rFonts w:ascii="宋体" w:eastAsia="宋体" w:hAnsi="宋体" w:cs="宋体"/>
          <w:kern w:val="0"/>
          <w:sz w:val="28"/>
          <w:szCs w:val="28"/>
        </w:rPr>
        <w:t>名称： （加盖单位公章）</w:t>
      </w:r>
    </w:p>
    <w:p w14:paraId="5B97879E" w14:textId="77777777" w:rsidR="00C46753" w:rsidRDefault="00000000">
      <w:pPr>
        <w:widowControl/>
        <w:spacing w:line="520" w:lineRule="exact"/>
        <w:ind w:firstLineChars="1200" w:firstLine="3360"/>
        <w:jc w:val="center"/>
        <w:sectPr w:rsidR="00C46753">
          <w:pgSz w:w="11906" w:h="16838"/>
          <w:pgMar w:top="850" w:right="1797" w:bottom="850" w:left="1797" w:header="851" w:footer="992" w:gutter="0"/>
          <w:cols w:space="0"/>
          <w:docGrid w:type="lines" w:linePitch="312"/>
        </w:sectPr>
      </w:pPr>
      <w:r>
        <w:rPr>
          <w:rFonts w:ascii="宋体" w:eastAsia="宋体" w:hAnsi="宋体" w:cs="宋体"/>
          <w:kern w:val="0"/>
          <w:sz w:val="28"/>
          <w:szCs w:val="28"/>
        </w:rPr>
        <w:t>法定代表人或授权代表：（签字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bookmarkEnd w:id="0"/>
    <w:bookmarkEnd w:id="1"/>
    <w:p w14:paraId="5F3AA74A" w14:textId="77777777" w:rsidR="00C46753" w:rsidRPr="000572BA" w:rsidRDefault="00C46753">
      <w:pPr>
        <w:pStyle w:val="2"/>
        <w:keepNext/>
        <w:ind w:leftChars="0" w:left="0" w:firstLineChars="0" w:firstLine="0"/>
        <w:rPr>
          <w:rFonts w:ascii="仿宋" w:eastAsia="仿宋" w:hAnsi="仿宋" w:cs="仿宋" w:hint="eastAsia"/>
          <w:sz w:val="30"/>
          <w:szCs w:val="30"/>
        </w:rPr>
      </w:pPr>
    </w:p>
    <w:sectPr w:rsidR="00C46753" w:rsidRPr="000572BA">
      <w:pgSz w:w="11906" w:h="16838"/>
      <w:pgMar w:top="850" w:right="567" w:bottom="850" w:left="1134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C113"/>
    <w:multiLevelType w:val="singleLevel"/>
    <w:tmpl w:val="0BE1C1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4304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420"/>
  <w:drawingGridVerticalSpacing w:val="161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2ED"/>
    <w:rsid w:val="000572BA"/>
    <w:rsid w:val="000B49A7"/>
    <w:rsid w:val="00103C8E"/>
    <w:rsid w:val="001152ED"/>
    <w:rsid w:val="00184C4D"/>
    <w:rsid w:val="00191304"/>
    <w:rsid w:val="002363FD"/>
    <w:rsid w:val="00241CE6"/>
    <w:rsid w:val="002D5B7E"/>
    <w:rsid w:val="00327AD1"/>
    <w:rsid w:val="00377632"/>
    <w:rsid w:val="0039565C"/>
    <w:rsid w:val="003D71DD"/>
    <w:rsid w:val="003F7A00"/>
    <w:rsid w:val="004003DD"/>
    <w:rsid w:val="004432B9"/>
    <w:rsid w:val="00460E51"/>
    <w:rsid w:val="004668F3"/>
    <w:rsid w:val="004F38D9"/>
    <w:rsid w:val="00512093"/>
    <w:rsid w:val="005601BE"/>
    <w:rsid w:val="005B51E5"/>
    <w:rsid w:val="005C5018"/>
    <w:rsid w:val="00643DA2"/>
    <w:rsid w:val="00665EC7"/>
    <w:rsid w:val="00675448"/>
    <w:rsid w:val="006F34CF"/>
    <w:rsid w:val="007579E7"/>
    <w:rsid w:val="007F64BD"/>
    <w:rsid w:val="008B64E4"/>
    <w:rsid w:val="008C212D"/>
    <w:rsid w:val="00902C95"/>
    <w:rsid w:val="00A655A5"/>
    <w:rsid w:val="00AA4DC0"/>
    <w:rsid w:val="00B45F09"/>
    <w:rsid w:val="00B6001F"/>
    <w:rsid w:val="00C46753"/>
    <w:rsid w:val="00C7292A"/>
    <w:rsid w:val="00C737D5"/>
    <w:rsid w:val="00DE3704"/>
    <w:rsid w:val="00E37B04"/>
    <w:rsid w:val="00E82901"/>
    <w:rsid w:val="00EA2C41"/>
    <w:rsid w:val="00F3636C"/>
    <w:rsid w:val="00F3722C"/>
    <w:rsid w:val="00F42403"/>
    <w:rsid w:val="00FA7D70"/>
    <w:rsid w:val="00FD47A2"/>
    <w:rsid w:val="00FE44DC"/>
    <w:rsid w:val="02F361E7"/>
    <w:rsid w:val="039937B3"/>
    <w:rsid w:val="041A1B6C"/>
    <w:rsid w:val="04CE0E12"/>
    <w:rsid w:val="050E4159"/>
    <w:rsid w:val="059609B9"/>
    <w:rsid w:val="061C335C"/>
    <w:rsid w:val="064227E1"/>
    <w:rsid w:val="06572FF5"/>
    <w:rsid w:val="06BD3CC5"/>
    <w:rsid w:val="06FE56AB"/>
    <w:rsid w:val="070A487F"/>
    <w:rsid w:val="074F3C36"/>
    <w:rsid w:val="07647CAF"/>
    <w:rsid w:val="07CC1CB4"/>
    <w:rsid w:val="081E1299"/>
    <w:rsid w:val="08945AC3"/>
    <w:rsid w:val="09F51DE4"/>
    <w:rsid w:val="0A450191"/>
    <w:rsid w:val="0A5237FA"/>
    <w:rsid w:val="0B6F78B7"/>
    <w:rsid w:val="0BFF2EBA"/>
    <w:rsid w:val="0CA42BD8"/>
    <w:rsid w:val="0D62070F"/>
    <w:rsid w:val="0D9738CC"/>
    <w:rsid w:val="0DEE357D"/>
    <w:rsid w:val="0E6701EA"/>
    <w:rsid w:val="0EB02670"/>
    <w:rsid w:val="0EB04892"/>
    <w:rsid w:val="100F74E2"/>
    <w:rsid w:val="12A8439E"/>
    <w:rsid w:val="13286696"/>
    <w:rsid w:val="140275A9"/>
    <w:rsid w:val="1461341D"/>
    <w:rsid w:val="1493684A"/>
    <w:rsid w:val="151A2F68"/>
    <w:rsid w:val="1527098B"/>
    <w:rsid w:val="156F6F58"/>
    <w:rsid w:val="15987365"/>
    <w:rsid w:val="160570A5"/>
    <w:rsid w:val="16734D3C"/>
    <w:rsid w:val="16E44A1C"/>
    <w:rsid w:val="17621E13"/>
    <w:rsid w:val="179A748B"/>
    <w:rsid w:val="17D6329D"/>
    <w:rsid w:val="18465E5E"/>
    <w:rsid w:val="187F413E"/>
    <w:rsid w:val="19574206"/>
    <w:rsid w:val="19923A16"/>
    <w:rsid w:val="19DF017E"/>
    <w:rsid w:val="1B5F199C"/>
    <w:rsid w:val="1BF95900"/>
    <w:rsid w:val="1CF92AA1"/>
    <w:rsid w:val="1D3A6203"/>
    <w:rsid w:val="1D9D334A"/>
    <w:rsid w:val="1DAA72BB"/>
    <w:rsid w:val="1DBA1E36"/>
    <w:rsid w:val="1E0B4E34"/>
    <w:rsid w:val="1E31784A"/>
    <w:rsid w:val="1E672A4F"/>
    <w:rsid w:val="1E7548A8"/>
    <w:rsid w:val="207109C7"/>
    <w:rsid w:val="214B6854"/>
    <w:rsid w:val="21BF55DA"/>
    <w:rsid w:val="224D325A"/>
    <w:rsid w:val="22975FB3"/>
    <w:rsid w:val="22D80E84"/>
    <w:rsid w:val="231E56F3"/>
    <w:rsid w:val="23202F41"/>
    <w:rsid w:val="25EA7317"/>
    <w:rsid w:val="27261F4F"/>
    <w:rsid w:val="27711715"/>
    <w:rsid w:val="282D24F2"/>
    <w:rsid w:val="29CC1A1F"/>
    <w:rsid w:val="29FD2D2E"/>
    <w:rsid w:val="2AE00267"/>
    <w:rsid w:val="2B237F63"/>
    <w:rsid w:val="2B465319"/>
    <w:rsid w:val="2CA521B9"/>
    <w:rsid w:val="30826C3F"/>
    <w:rsid w:val="3090589A"/>
    <w:rsid w:val="31457098"/>
    <w:rsid w:val="322A108E"/>
    <w:rsid w:val="3277020C"/>
    <w:rsid w:val="329A03D7"/>
    <w:rsid w:val="33671633"/>
    <w:rsid w:val="33B84BF4"/>
    <w:rsid w:val="33F44EE0"/>
    <w:rsid w:val="36533B43"/>
    <w:rsid w:val="36640366"/>
    <w:rsid w:val="378F147B"/>
    <w:rsid w:val="37A62074"/>
    <w:rsid w:val="38AE00F7"/>
    <w:rsid w:val="38B36399"/>
    <w:rsid w:val="38D61D11"/>
    <w:rsid w:val="390F7A62"/>
    <w:rsid w:val="392F7762"/>
    <w:rsid w:val="3AAB33ED"/>
    <w:rsid w:val="3AE41555"/>
    <w:rsid w:val="3AE528E2"/>
    <w:rsid w:val="3C013200"/>
    <w:rsid w:val="3C5E539B"/>
    <w:rsid w:val="3CBC38B5"/>
    <w:rsid w:val="3DD62E90"/>
    <w:rsid w:val="3E9B6F90"/>
    <w:rsid w:val="3EBF5DFF"/>
    <w:rsid w:val="3FB2551D"/>
    <w:rsid w:val="3FFA42A3"/>
    <w:rsid w:val="4003744C"/>
    <w:rsid w:val="41005FE4"/>
    <w:rsid w:val="41722035"/>
    <w:rsid w:val="425C24B7"/>
    <w:rsid w:val="42E62712"/>
    <w:rsid w:val="43567FEF"/>
    <w:rsid w:val="43AB7742"/>
    <w:rsid w:val="43B076D3"/>
    <w:rsid w:val="44D426B2"/>
    <w:rsid w:val="44E32D08"/>
    <w:rsid w:val="450F35D8"/>
    <w:rsid w:val="45DB5242"/>
    <w:rsid w:val="464D3AA2"/>
    <w:rsid w:val="465F17F1"/>
    <w:rsid w:val="46884C9F"/>
    <w:rsid w:val="478919A6"/>
    <w:rsid w:val="49617312"/>
    <w:rsid w:val="49A26ECB"/>
    <w:rsid w:val="49B04B46"/>
    <w:rsid w:val="4A013F2B"/>
    <w:rsid w:val="4A107C04"/>
    <w:rsid w:val="4A114624"/>
    <w:rsid w:val="4A485D88"/>
    <w:rsid w:val="4A527F26"/>
    <w:rsid w:val="4B331249"/>
    <w:rsid w:val="4B3413F4"/>
    <w:rsid w:val="4B6030DB"/>
    <w:rsid w:val="4B934F41"/>
    <w:rsid w:val="4BB00DE9"/>
    <w:rsid w:val="4BDF23EB"/>
    <w:rsid w:val="4CB73B32"/>
    <w:rsid w:val="4CFD77FC"/>
    <w:rsid w:val="4DC65FB0"/>
    <w:rsid w:val="4E4B3F48"/>
    <w:rsid w:val="4F290415"/>
    <w:rsid w:val="4F3B1CA9"/>
    <w:rsid w:val="504F44D2"/>
    <w:rsid w:val="508C269C"/>
    <w:rsid w:val="50CA3DEC"/>
    <w:rsid w:val="50E132DB"/>
    <w:rsid w:val="51703158"/>
    <w:rsid w:val="537F071A"/>
    <w:rsid w:val="53F16A6F"/>
    <w:rsid w:val="54E70EA1"/>
    <w:rsid w:val="54E93814"/>
    <w:rsid w:val="55DB305A"/>
    <w:rsid w:val="55DE1DB6"/>
    <w:rsid w:val="56421729"/>
    <w:rsid w:val="56985E5E"/>
    <w:rsid w:val="58247B6F"/>
    <w:rsid w:val="58456BA3"/>
    <w:rsid w:val="591C26A8"/>
    <w:rsid w:val="59236970"/>
    <w:rsid w:val="5A2B2B17"/>
    <w:rsid w:val="5C2D58E9"/>
    <w:rsid w:val="5CEE0CE5"/>
    <w:rsid w:val="5DEF6529"/>
    <w:rsid w:val="5F39402B"/>
    <w:rsid w:val="5F46332C"/>
    <w:rsid w:val="600B0E00"/>
    <w:rsid w:val="60B32E55"/>
    <w:rsid w:val="60B50B3A"/>
    <w:rsid w:val="61D44955"/>
    <w:rsid w:val="626165A0"/>
    <w:rsid w:val="62B866A9"/>
    <w:rsid w:val="62F020DA"/>
    <w:rsid w:val="6451193B"/>
    <w:rsid w:val="65361E4D"/>
    <w:rsid w:val="653E2B51"/>
    <w:rsid w:val="655167BB"/>
    <w:rsid w:val="65E40F5B"/>
    <w:rsid w:val="65E87798"/>
    <w:rsid w:val="66DC500C"/>
    <w:rsid w:val="670819DE"/>
    <w:rsid w:val="67896569"/>
    <w:rsid w:val="67FB2273"/>
    <w:rsid w:val="685B71E6"/>
    <w:rsid w:val="68D55036"/>
    <w:rsid w:val="6992771C"/>
    <w:rsid w:val="69F77890"/>
    <w:rsid w:val="6B0434E8"/>
    <w:rsid w:val="6C593A33"/>
    <w:rsid w:val="6C8F0697"/>
    <w:rsid w:val="6CAD551A"/>
    <w:rsid w:val="6D020ACE"/>
    <w:rsid w:val="6E0468B2"/>
    <w:rsid w:val="6E6D7D9F"/>
    <w:rsid w:val="6F04710A"/>
    <w:rsid w:val="70251BD9"/>
    <w:rsid w:val="70602B38"/>
    <w:rsid w:val="718B6E1F"/>
    <w:rsid w:val="719E2169"/>
    <w:rsid w:val="723563E9"/>
    <w:rsid w:val="73E51DB1"/>
    <w:rsid w:val="74036465"/>
    <w:rsid w:val="740974DB"/>
    <w:rsid w:val="75F17D50"/>
    <w:rsid w:val="76504106"/>
    <w:rsid w:val="772A4BD3"/>
    <w:rsid w:val="78B23707"/>
    <w:rsid w:val="7A0A572F"/>
    <w:rsid w:val="7A161EA0"/>
    <w:rsid w:val="7AB81A81"/>
    <w:rsid w:val="7B674D4F"/>
    <w:rsid w:val="7B8E1DC2"/>
    <w:rsid w:val="7BF97844"/>
    <w:rsid w:val="7CA84901"/>
    <w:rsid w:val="7D407C3B"/>
    <w:rsid w:val="7D7B12C3"/>
    <w:rsid w:val="7DDA3F52"/>
    <w:rsid w:val="7E2303F8"/>
    <w:rsid w:val="7E804E7C"/>
    <w:rsid w:val="7E864EDB"/>
    <w:rsid w:val="7EA96B5C"/>
    <w:rsid w:val="7EC3000F"/>
    <w:rsid w:val="7F7706C3"/>
    <w:rsid w:val="7F8479CA"/>
    <w:rsid w:val="7FB4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3CECE"/>
  <w15:docId w15:val="{341A2958-3590-4E6C-9A2A-17AFC389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 Indent" w:semiHidden="1" w:uiPriority="99" w:unhideWhenUsed="1" w:qFormat="1"/>
    <w:lsdException w:name="Subtitle" w:qFormat="1"/>
    <w:lsdException w:name="Body Text First Indent 2" w:uiPriority="99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2">
    <w:name w:val="List 2"/>
    <w:basedOn w:val="a"/>
    <w:qFormat/>
    <w:pPr>
      <w:ind w:leftChars="200" w:left="100" w:hangingChars="200" w:hanging="2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8937"/>
      </w:tabs>
      <w:spacing w:line="312" w:lineRule="auto"/>
      <w:ind w:leftChars="200" w:left="420"/>
    </w:pPr>
  </w:style>
  <w:style w:type="paragraph" w:styleId="ab">
    <w:name w:val="Normal (Web)"/>
    <w:basedOn w:val="a"/>
    <w:qFormat/>
    <w:rPr>
      <w:sz w:val="24"/>
    </w:rPr>
  </w:style>
  <w:style w:type="paragraph" w:styleId="20">
    <w:name w:val="Body Text First Indent 2"/>
    <w:basedOn w:val="a4"/>
    <w:uiPriority w:val="99"/>
    <w:qFormat/>
    <w:pPr>
      <w:ind w:firstLineChars="200" w:firstLine="420"/>
    </w:pPr>
  </w:style>
  <w:style w:type="character" w:styleId="ac">
    <w:name w:val="Strong"/>
    <w:basedOn w:val="a0"/>
    <w:qFormat/>
    <w:rPr>
      <w:b/>
    </w:rPr>
  </w:style>
  <w:style w:type="character" w:styleId="ad">
    <w:name w:val="FollowedHyperlink"/>
    <w:basedOn w:val="a0"/>
    <w:qFormat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styleId="ae">
    <w:name w:val="Hyperlink"/>
    <w:basedOn w:val="a0"/>
    <w:qFormat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86</Characters>
  <Application>Microsoft Office Word</Application>
  <DocSecurity>0</DocSecurity>
  <Lines>5</Lines>
  <Paragraphs>4</Paragraphs>
  <ScaleCrop>false</ScaleCrop>
  <Company>Sky123.Org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zwrjx</dc:creator>
  <cp:lastModifiedBy>李树彬</cp:lastModifiedBy>
  <cp:revision>2</cp:revision>
  <cp:lastPrinted>2023-09-15T06:02:00Z</cp:lastPrinted>
  <dcterms:created xsi:type="dcterms:W3CDTF">2025-08-29T02:42:00Z</dcterms:created>
  <dcterms:modified xsi:type="dcterms:W3CDTF">2025-08-29T02:42:00Z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AC8C5CC6521C4BB9A53F0CFDAC912B7E</vt:lpwstr>
  </property>
</Properties>
</file>